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14" w:rsidRPr="00585386" w:rsidRDefault="001776ED" w:rsidP="000875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Polańczyk</w:t>
      </w:r>
      <w:r w:rsidR="00D84714"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</w:t>
      </w:r>
      <w:r w:rsidR="00975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6697D" w:rsidRPr="00AD29CF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07.04</w:t>
      </w:r>
      <w:r w:rsidR="00D84714" w:rsidRPr="00AD29CF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.20</w:t>
      </w:r>
      <w:r w:rsidR="0026697D" w:rsidRPr="00AD29CF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</w:t>
      </w:r>
      <w:r w:rsidR="00D84714" w:rsidRPr="00AD29CF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 r</w:t>
      </w:r>
      <w:r w:rsidR="00D84714"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4714" w:rsidRPr="00585386" w:rsidRDefault="00D84714" w:rsidP="000875CD">
      <w:pPr>
        <w:widowControl w:val="0"/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84714" w:rsidRPr="00585386" w:rsidRDefault="00D84714" w:rsidP="000875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60"/>
          <w:sz w:val="36"/>
          <w:szCs w:val="36"/>
          <w:lang w:eastAsia="pl-PL"/>
        </w:rPr>
      </w:pPr>
      <w:r w:rsidRPr="00585386">
        <w:rPr>
          <w:rFonts w:ascii="Times New Roman" w:eastAsia="Times New Roman" w:hAnsi="Times New Roman" w:cs="Times New Roman"/>
          <w:b/>
          <w:i/>
          <w:spacing w:val="60"/>
          <w:sz w:val="36"/>
          <w:szCs w:val="36"/>
          <w:lang w:eastAsia="pl-PL"/>
        </w:rPr>
        <w:t>Zapytanie ofertowe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pacing w:val="60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4714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 Zamawiający</w:t>
      </w:r>
    </w:p>
    <w:p w:rsidR="009751F2" w:rsidRPr="00585386" w:rsidRDefault="009751F2" w:rsidP="00D84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776ED" w:rsidRPr="001776ED" w:rsidRDefault="001776ED" w:rsidP="001776ED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07409517"/>
      <w:r w:rsidRPr="001776ED">
        <w:rPr>
          <w:rFonts w:ascii="Times New Roman" w:hAnsi="Times New Roman" w:cs="Times New Roman"/>
          <w:b/>
          <w:bCs/>
          <w:sz w:val="24"/>
          <w:szCs w:val="24"/>
        </w:rPr>
        <w:t>Niepubliczny Zakład Opieki Zdrowotnej Sanatorium Uzdrowiskowe PLON Sp. z o.o.</w:t>
      </w:r>
    </w:p>
    <w:p w:rsidR="001776ED" w:rsidRPr="001776ED" w:rsidRDefault="001776ED" w:rsidP="001776ED">
      <w:pPr>
        <w:spacing w:after="0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1776ED">
        <w:rPr>
          <w:rFonts w:ascii="Times New Roman" w:hAnsi="Times New Roman" w:cs="Times New Roman"/>
          <w:bCs/>
          <w:sz w:val="24"/>
          <w:szCs w:val="24"/>
        </w:rPr>
        <w:t>ul. Zdrojowa 32, 38-610 Polańczyk</w:t>
      </w:r>
    </w:p>
    <w:p w:rsidR="001776ED" w:rsidRPr="001776ED" w:rsidRDefault="001776ED" w:rsidP="001776E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</w:t>
      </w:r>
      <w:r w:rsidRPr="001776ED">
        <w:rPr>
          <w:rFonts w:ascii="Times New Roman" w:hAnsi="Times New Roman" w:cs="Times New Roman"/>
          <w:sz w:val="24"/>
          <w:szCs w:val="24"/>
        </w:rPr>
        <w:t>601 911 975</w:t>
      </w:r>
      <w:r w:rsidRPr="001776ED">
        <w:rPr>
          <w:rFonts w:ascii="Times New Roman" w:hAnsi="Times New Roman" w:cs="Times New Roman"/>
          <w:sz w:val="24"/>
          <w:szCs w:val="24"/>
        </w:rPr>
        <w:br/>
        <w:t xml:space="preserve">e-mail: </w:t>
      </w:r>
      <w:hyperlink r:id="rId6" w:history="1">
        <w:r w:rsidRPr="001776ED">
          <w:rPr>
            <w:rStyle w:val="Hipercze"/>
            <w:sz w:val="24"/>
            <w:szCs w:val="24"/>
          </w:rPr>
          <w:t>plon@onet.pl</w:t>
        </w:r>
      </w:hyperlink>
      <w:r w:rsidRPr="001776ED">
        <w:rPr>
          <w:rFonts w:ascii="Times New Roman" w:hAnsi="Times New Roman" w:cs="Times New Roman"/>
          <w:sz w:val="24"/>
          <w:szCs w:val="24"/>
        </w:rPr>
        <w:t xml:space="preserve"> </w:t>
      </w:r>
      <w:r w:rsidRPr="001776ED">
        <w:rPr>
          <w:rFonts w:ascii="Times New Roman" w:hAnsi="Times New Roman" w:cs="Times New Roman"/>
          <w:sz w:val="24"/>
          <w:szCs w:val="24"/>
        </w:rPr>
        <w:br/>
        <w:t xml:space="preserve">NIP: </w:t>
      </w:r>
      <w:r w:rsidRPr="001776ED">
        <w:rPr>
          <w:rFonts w:ascii="Times New Roman" w:hAnsi="Times New Roman" w:cs="Times New Roman"/>
          <w:bCs/>
          <w:sz w:val="24"/>
          <w:szCs w:val="24"/>
        </w:rPr>
        <w:t>6881233255</w:t>
      </w:r>
      <w:r w:rsidRPr="001776ED">
        <w:rPr>
          <w:rFonts w:ascii="Times New Roman" w:hAnsi="Times New Roman" w:cs="Times New Roman"/>
          <w:sz w:val="24"/>
          <w:szCs w:val="24"/>
        </w:rPr>
        <w:br/>
        <w:t>REGON: 371065130</w:t>
      </w:r>
    </w:p>
    <w:bookmarkEnd w:id="0"/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Opis przedmiotu zamówienia </w:t>
      </w:r>
    </w:p>
    <w:p w:rsidR="00D84714" w:rsidRPr="00585386" w:rsidRDefault="00D84714" w:rsidP="00D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92925" w:rsidRDefault="009751F2" w:rsidP="0019292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jest </w:t>
      </w:r>
      <w:bookmarkStart w:id="1" w:name="_Hlk507163167"/>
      <w:r w:rsidR="0026697D">
        <w:rPr>
          <w:rFonts w:ascii="Times New Roman" w:hAnsi="Times New Roman" w:cs="Times New Roman"/>
        </w:rPr>
        <w:t xml:space="preserve">wykonanie robót elektrycznych w ramach </w:t>
      </w:r>
      <w:bookmarkEnd w:id="1"/>
      <w:r w:rsidR="00192925">
        <w:rPr>
          <w:rFonts w:ascii="Times New Roman" w:hAnsi="Times New Roman" w:cs="Times New Roman"/>
        </w:rPr>
        <w:t>projektu</w:t>
      </w:r>
      <w:bookmarkStart w:id="2" w:name="_Hlk507410251"/>
      <w:r w:rsidR="00192925">
        <w:rPr>
          <w:rFonts w:ascii="Times New Roman" w:hAnsi="Times New Roman" w:cs="Times New Roman"/>
        </w:rPr>
        <w:t xml:space="preserve"> pn. „Rozbudowa potencjału uzdrowiskowego NZOZ Sanatorium Uzdrowiskowego PLON w Polańczyku poprzez modernizację infrastruktury uzdrowiskowej i turystyczno-rekreacyjnej” w ramach osi priorytetowej VI Spójność Przestrzenna i Społeczna, działanie 6.1 Rozwój potencjału endogenicznego regionu, objęte Regionalnym Programem Operacyjnym Województwa Podkarpackiego na lata 2014-2020.</w:t>
      </w:r>
    </w:p>
    <w:p w:rsidR="00AD29CF" w:rsidRDefault="00AD29CF" w:rsidP="0019292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26697D" w:rsidRDefault="0026697D" w:rsidP="00192925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zakres robót został okeślony w projekcie wykonawczym stanowiącym zał. nr 2 do niniejszego zapytania.</w:t>
      </w:r>
    </w:p>
    <w:bookmarkEnd w:id="2"/>
    <w:p w:rsidR="00D84714" w:rsidRPr="00585386" w:rsidRDefault="00D84714" w:rsidP="00192925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III. Termin realizacji zamówienia</w:t>
      </w:r>
    </w:p>
    <w:p w:rsidR="00D84714" w:rsidRPr="00585386" w:rsidRDefault="0026697D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6697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 xml:space="preserve">29.05.2020 </w:t>
      </w:r>
      <w:r w:rsidR="00D84714" w:rsidRPr="0026697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r.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IV. Opis kryteriów oceny oferty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za przedmiot zamówienia – 100 % 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procentowe zostanie zmienione na punkty według następującego wzoru: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Cena najniższa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Cena =  ――――――― x 100 pkt</w:t>
      </w:r>
      <w:r w:rsidR="009751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84714" w:rsidRPr="00AD29CF" w:rsidRDefault="00D84714" w:rsidP="00AD2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Cena badana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 Termin i miejsce składania ofert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dnia</w:t>
      </w:r>
      <w:r w:rsidR="0019292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Start w:id="3" w:name="_GoBack"/>
      <w:bookmarkEnd w:id="3"/>
      <w:r w:rsidR="0026697D" w:rsidRPr="0026697D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>22.04</w:t>
      </w:r>
      <w:r w:rsidRPr="0026697D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>.20</w:t>
      </w:r>
      <w:r w:rsidR="0026697D" w:rsidRPr="0026697D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>20</w:t>
      </w:r>
      <w:r w:rsidR="009751F2" w:rsidRPr="0026697D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pl-PL"/>
        </w:rPr>
        <w:t xml:space="preserve"> r.</w:t>
      </w:r>
      <w:r w:rsidR="009751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do godz. 12:00, na adres Z</w:t>
      </w:r>
      <w:r w:rsidRPr="00585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amawiającego wskazany w pkt</w:t>
      </w:r>
      <w:r w:rsidR="009751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  <w:r w:rsidRPr="0058538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</w:t>
      </w:r>
      <w:r w:rsidR="009751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osobiście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D84714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>1) formularz oferty</w:t>
      </w:r>
    </w:p>
    <w:p w:rsidR="00AD29CF" w:rsidRDefault="0026697D" w:rsidP="0026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projekt wykonawczy</w:t>
      </w:r>
    </w:p>
    <w:p w:rsidR="0096047E" w:rsidRPr="0026697D" w:rsidRDefault="0096047E" w:rsidP="0026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wzór umowy</w:t>
      </w:r>
    </w:p>
    <w:p w:rsidR="00D84714" w:rsidRPr="00AD29CF" w:rsidRDefault="00AD29CF" w:rsidP="00AD29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29CF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29C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powiązań.</w:t>
      </w:r>
    </w:p>
    <w:p w:rsidR="0026697D" w:rsidRPr="0026697D" w:rsidRDefault="0026697D" w:rsidP="0026697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6697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Zał nr 1 do zapytania ofertowego</w:t>
      </w:r>
    </w:p>
    <w:p w:rsidR="0026697D" w:rsidRDefault="0026697D" w:rsidP="00D8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F E R T A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92925" w:rsidRPr="001776ED" w:rsidRDefault="00192925" w:rsidP="00192925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776ED">
        <w:rPr>
          <w:rFonts w:ascii="Times New Roman" w:hAnsi="Times New Roman" w:cs="Times New Roman"/>
          <w:b/>
          <w:bCs/>
          <w:sz w:val="24"/>
          <w:szCs w:val="24"/>
        </w:rPr>
        <w:t>Niepubliczny Zakład Opieki Zdrowotnej Sanatorium Uzdrowiskowe PLON Sp. z o.o.</w:t>
      </w:r>
    </w:p>
    <w:p w:rsidR="00192925" w:rsidRPr="001776ED" w:rsidRDefault="00192925" w:rsidP="00192925">
      <w:pPr>
        <w:spacing w:after="0" w:line="36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776ED">
        <w:rPr>
          <w:rFonts w:ascii="Times New Roman" w:hAnsi="Times New Roman" w:cs="Times New Roman"/>
          <w:bCs/>
          <w:sz w:val="24"/>
          <w:szCs w:val="24"/>
        </w:rPr>
        <w:t>ul. Zdrojowa 32, 38-610 Polańczyk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……………………………………….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>(Wykonawca)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714" w:rsidRPr="00192925" w:rsidRDefault="00D84714" w:rsidP="0019292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929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Nawiązując do zapytania ofertowego na </w:t>
      </w:r>
      <w:r w:rsidR="0026697D">
        <w:rPr>
          <w:rFonts w:ascii="Times New Roman" w:hAnsi="Times New Roman" w:cs="Times New Roman"/>
        </w:rPr>
        <w:t xml:space="preserve">wykonanie robót elektrycznych w ramach </w:t>
      </w:r>
      <w:r w:rsidRPr="001929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projektu  </w:t>
      </w:r>
      <w:r w:rsidR="00192925" w:rsidRPr="00192925">
        <w:rPr>
          <w:rFonts w:ascii="Times New Roman" w:hAnsi="Times New Roman" w:cs="Times New Roman"/>
          <w:sz w:val="24"/>
          <w:szCs w:val="24"/>
        </w:rPr>
        <w:t xml:space="preserve">„Rozbudowa potencjału uzdrowiskowego NZOZ Sanatorium Uzdrowiskowego PLON w Polańczyku poprzez modernizację infrastruktury uzdrowiskowej i turystyczno-rekreacyjnej” </w:t>
      </w:r>
      <w:r w:rsidR="000875CD" w:rsidRPr="00192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oferujemy </w:t>
      </w:r>
      <w:r w:rsidR="00A25860" w:rsidRPr="00192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wykonanie przedmiotu zamówienia</w:t>
      </w:r>
      <w:r w:rsidR="000875CD" w:rsidRPr="00192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  <w:r w:rsidR="000875CD" w:rsidRPr="0019292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84714" w:rsidRPr="00585386" w:rsidRDefault="00D84714" w:rsidP="00D847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>za łączną cen</w:t>
      </w:r>
      <w:r w:rsidRPr="00585386">
        <w:rPr>
          <w:rFonts w:ascii="Times New Roman" w:eastAsia="TimesNewRoman" w:hAnsi="Times New Roman" w:cs="Times New Roman"/>
          <w:sz w:val="24"/>
          <w:szCs w:val="24"/>
          <w:lang w:eastAsia="pl-PL"/>
        </w:rPr>
        <w:t>ę ne</w:t>
      </w: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>tto ………..…………………………zł (słownie: …………..……….….……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….……………………………………….…………………………….…………………..……) 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+ podatek VAT ………………………………… zł ..(słownie: …………………….….……… 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……………………………..…..…………………………………….………..………..………)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Całkowita wartość zamówienia </w:t>
      </w:r>
      <w:r w:rsidR="002669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 </w:t>
      </w:r>
      <w:r w:rsidRPr="00585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wynosi …………………………………………. zł 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(słownie ……………………..………………………………………………………………….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………………………………………………………………………………………………….)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Informuję(my), że uważam(y) się za związanych niniejszą ofertą na okres 30 dni od chwili złożenia oferty.</w:t>
      </w:r>
    </w:p>
    <w:p w:rsidR="0026697D" w:rsidRPr="00585386" w:rsidRDefault="00D84714" w:rsidP="002669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Potwierdzamy żądany termin wykonania zamówienia tj. </w:t>
      </w:r>
      <w:r w:rsidR="0026697D" w:rsidRPr="0026697D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29.05.2020 r.</w:t>
      </w: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ind w:left="5387" w:firstLine="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ind w:left="5387" w:firstLine="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714" w:rsidRPr="00585386" w:rsidRDefault="00D84714" w:rsidP="00D84714">
      <w:pPr>
        <w:widowControl w:val="0"/>
        <w:autoSpaceDE w:val="0"/>
        <w:autoSpaceDN w:val="0"/>
        <w:adjustRightInd w:val="0"/>
        <w:spacing w:after="0" w:line="240" w:lineRule="auto"/>
        <w:ind w:left="5387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290D" w:rsidRPr="00A25860" w:rsidRDefault="00D84714" w:rsidP="00A25860">
      <w:pPr>
        <w:widowControl w:val="0"/>
        <w:autoSpaceDE w:val="0"/>
        <w:autoSpaceDN w:val="0"/>
        <w:adjustRightInd w:val="0"/>
        <w:spacing w:after="0" w:line="240" w:lineRule="auto"/>
        <w:ind w:left="5387" w:firstLine="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538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……..............................................                                                                          (upełnomocniony przedstawiciel)</w:t>
      </w:r>
    </w:p>
    <w:sectPr w:rsidR="00DC290D" w:rsidRPr="00A25860" w:rsidSect="00815704">
      <w:headerReference w:type="default" r:id="rId7"/>
      <w:pgSz w:w="11906" w:h="16838"/>
      <w:pgMar w:top="1418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F43" w:rsidRDefault="00CD6F43" w:rsidP="0072591A">
      <w:pPr>
        <w:spacing w:after="0" w:line="240" w:lineRule="auto"/>
      </w:pPr>
      <w:r>
        <w:separator/>
      </w:r>
    </w:p>
  </w:endnote>
  <w:endnote w:type="continuationSeparator" w:id="1">
    <w:p w:rsidR="00CD6F43" w:rsidRDefault="00CD6F43" w:rsidP="00725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F43" w:rsidRDefault="00CD6F43" w:rsidP="0072591A">
      <w:pPr>
        <w:spacing w:after="0" w:line="240" w:lineRule="auto"/>
      </w:pPr>
      <w:r>
        <w:separator/>
      </w:r>
    </w:p>
  </w:footnote>
  <w:footnote w:type="continuationSeparator" w:id="1">
    <w:p w:rsidR="00CD6F43" w:rsidRDefault="00CD6F43" w:rsidP="00725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1A" w:rsidRDefault="0072591A">
    <w:pPr>
      <w:pStyle w:val="Nagwek"/>
    </w:pPr>
    <w:r>
      <w:rPr>
        <w:noProof/>
        <w:lang w:eastAsia="pl-PL"/>
      </w:rPr>
      <w:drawing>
        <wp:inline distT="0" distB="0" distL="0" distR="0">
          <wp:extent cx="5753100" cy="4191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4714"/>
    <w:rsid w:val="000625BA"/>
    <w:rsid w:val="000875CD"/>
    <w:rsid w:val="001776ED"/>
    <w:rsid w:val="00192925"/>
    <w:rsid w:val="00224F68"/>
    <w:rsid w:val="0026697D"/>
    <w:rsid w:val="002B0431"/>
    <w:rsid w:val="00347F07"/>
    <w:rsid w:val="00446E03"/>
    <w:rsid w:val="00585386"/>
    <w:rsid w:val="006C2A85"/>
    <w:rsid w:val="0072591A"/>
    <w:rsid w:val="00867ED5"/>
    <w:rsid w:val="0096047E"/>
    <w:rsid w:val="009751F2"/>
    <w:rsid w:val="00A25860"/>
    <w:rsid w:val="00AD29CF"/>
    <w:rsid w:val="00CD38CB"/>
    <w:rsid w:val="00CD6F43"/>
    <w:rsid w:val="00D84714"/>
    <w:rsid w:val="00DC290D"/>
    <w:rsid w:val="00F34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A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751F2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9751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2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591A"/>
  </w:style>
  <w:style w:type="paragraph" w:styleId="Stopka">
    <w:name w:val="footer"/>
    <w:basedOn w:val="Normalny"/>
    <w:link w:val="StopkaZnak"/>
    <w:uiPriority w:val="99"/>
    <w:semiHidden/>
    <w:unhideWhenUsed/>
    <w:rsid w:val="00725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591A"/>
  </w:style>
  <w:style w:type="paragraph" w:styleId="Tekstdymka">
    <w:name w:val="Balloon Text"/>
    <w:basedOn w:val="Normalny"/>
    <w:link w:val="TekstdymkaZnak"/>
    <w:uiPriority w:val="99"/>
    <w:semiHidden/>
    <w:unhideWhenUsed/>
    <w:rsid w:val="00725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9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lon@onet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smartbs.company@gmail.com</dc:creator>
  <cp:lastModifiedBy>Home</cp:lastModifiedBy>
  <cp:revision>8</cp:revision>
  <cp:lastPrinted>2020-02-06T08:03:00Z</cp:lastPrinted>
  <dcterms:created xsi:type="dcterms:W3CDTF">2019-11-19T11:17:00Z</dcterms:created>
  <dcterms:modified xsi:type="dcterms:W3CDTF">2020-04-04T13:34:00Z</dcterms:modified>
</cp:coreProperties>
</file>