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460E76" w:rsidRDefault="00B1039D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Załącznik 3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  <w:r w:rsidRPr="00460E76">
        <w:rPr>
          <w:rFonts w:ascii="Cambria" w:hAnsi="Cambria" w:cs="Arial"/>
          <w:bCs/>
          <w:iCs/>
          <w:sz w:val="22"/>
          <w:szCs w:val="22"/>
        </w:rPr>
        <w:t>Niniejszym, n</w:t>
      </w:r>
      <w:r w:rsidRPr="00460E76">
        <w:rPr>
          <w:rFonts w:ascii="Cambria" w:hAnsi="Cambria"/>
          <w:sz w:val="22"/>
          <w:szCs w:val="22"/>
        </w:rPr>
        <w:t>awią</w:t>
      </w:r>
      <w:r w:rsidRPr="00460E76">
        <w:rPr>
          <w:rFonts w:ascii="Cambria" w:hAnsi="Cambria" w:cs="MV Boli"/>
          <w:sz w:val="22"/>
          <w:szCs w:val="22"/>
        </w:rPr>
        <w:t>zuj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 xml:space="preserve">c do zapytania ofertowego  z dnia </w:t>
      </w:r>
      <w:r w:rsidR="0029355D">
        <w:rPr>
          <w:rFonts w:ascii="Cambria" w:hAnsi="Cambria" w:cs="MV Boli"/>
          <w:sz w:val="22"/>
          <w:szCs w:val="22"/>
        </w:rPr>
        <w:t>08.04</w:t>
      </w:r>
      <w:r w:rsidR="001B2814" w:rsidRPr="00D46958">
        <w:rPr>
          <w:rFonts w:ascii="Cambria" w:hAnsi="Cambria" w:cs="MV Boli"/>
          <w:sz w:val="22"/>
          <w:szCs w:val="22"/>
        </w:rPr>
        <w:t>.</w:t>
      </w:r>
      <w:r w:rsidR="00296F56" w:rsidRPr="00D46958">
        <w:rPr>
          <w:rFonts w:ascii="Cambria" w:hAnsi="Cambria" w:cs="MV Boli"/>
          <w:sz w:val="22"/>
          <w:szCs w:val="22"/>
        </w:rPr>
        <w:t>20</w:t>
      </w:r>
      <w:r w:rsidR="00635482" w:rsidRPr="00D46958">
        <w:rPr>
          <w:rFonts w:ascii="Cambria" w:hAnsi="Cambria" w:cs="MV Boli"/>
          <w:sz w:val="22"/>
          <w:szCs w:val="22"/>
        </w:rPr>
        <w:t>20</w:t>
      </w:r>
      <w:r w:rsidR="00296F56" w:rsidRPr="00D46958">
        <w:rPr>
          <w:rFonts w:ascii="Cambria" w:hAnsi="Cambria" w:cs="MV Boli"/>
          <w:sz w:val="22"/>
          <w:szCs w:val="22"/>
        </w:rPr>
        <w:t xml:space="preserve"> r</w:t>
      </w:r>
      <w:r w:rsidR="00415657" w:rsidRPr="00D46958">
        <w:rPr>
          <w:rFonts w:ascii="Cambria" w:hAnsi="Cambria" w:cs="MV Boli"/>
          <w:sz w:val="22"/>
          <w:szCs w:val="22"/>
        </w:rPr>
        <w:t>.</w:t>
      </w:r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  <w:bookmarkStart w:id="0" w:name="_GoBack"/>
      <w:bookmarkEnd w:id="0"/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="005C23FD">
        <w:rPr>
          <w:rFonts w:ascii="Cambria" w:hAnsi="Cambria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307" w:rsidRDefault="00B80307" w:rsidP="00302A57">
      <w:r>
        <w:separator/>
      </w:r>
    </w:p>
  </w:endnote>
  <w:endnote w:type="continuationSeparator" w:id="1">
    <w:p w:rsidR="00B80307" w:rsidRDefault="00B80307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B45ECC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307" w:rsidRDefault="00B80307" w:rsidP="00302A57">
      <w:r>
        <w:separator/>
      </w:r>
    </w:p>
  </w:footnote>
  <w:footnote w:type="continuationSeparator" w:id="1">
    <w:p w:rsidR="00B80307" w:rsidRDefault="00B80307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2662F"/>
    <w:rsid w:val="00036C3B"/>
    <w:rsid w:val="000577E2"/>
    <w:rsid w:val="000B7D07"/>
    <w:rsid w:val="000C37AB"/>
    <w:rsid w:val="000E0FDF"/>
    <w:rsid w:val="001249EF"/>
    <w:rsid w:val="00146370"/>
    <w:rsid w:val="001762C7"/>
    <w:rsid w:val="001B2814"/>
    <w:rsid w:val="002163FF"/>
    <w:rsid w:val="002546D6"/>
    <w:rsid w:val="0029355D"/>
    <w:rsid w:val="00296F56"/>
    <w:rsid w:val="002D052C"/>
    <w:rsid w:val="002E490F"/>
    <w:rsid w:val="002F5578"/>
    <w:rsid w:val="00302A57"/>
    <w:rsid w:val="0033305D"/>
    <w:rsid w:val="00363C00"/>
    <w:rsid w:val="00374599"/>
    <w:rsid w:val="003A1F81"/>
    <w:rsid w:val="003B1EBC"/>
    <w:rsid w:val="003C1BDD"/>
    <w:rsid w:val="003F1E43"/>
    <w:rsid w:val="00415657"/>
    <w:rsid w:val="004304EF"/>
    <w:rsid w:val="00487965"/>
    <w:rsid w:val="004C1D0A"/>
    <w:rsid w:val="004E45C9"/>
    <w:rsid w:val="00526A8D"/>
    <w:rsid w:val="005759CA"/>
    <w:rsid w:val="005A1D36"/>
    <w:rsid w:val="005B5B98"/>
    <w:rsid w:val="005C23FD"/>
    <w:rsid w:val="00635482"/>
    <w:rsid w:val="006E01C2"/>
    <w:rsid w:val="00701244"/>
    <w:rsid w:val="0078036F"/>
    <w:rsid w:val="007D25A9"/>
    <w:rsid w:val="007F354B"/>
    <w:rsid w:val="00844027"/>
    <w:rsid w:val="0091570C"/>
    <w:rsid w:val="00951005"/>
    <w:rsid w:val="00994377"/>
    <w:rsid w:val="009B1FE9"/>
    <w:rsid w:val="009F1835"/>
    <w:rsid w:val="00A260F9"/>
    <w:rsid w:val="00A358F9"/>
    <w:rsid w:val="00A46980"/>
    <w:rsid w:val="00A83018"/>
    <w:rsid w:val="00A857B4"/>
    <w:rsid w:val="00A86B4B"/>
    <w:rsid w:val="00AA787C"/>
    <w:rsid w:val="00B1039D"/>
    <w:rsid w:val="00B27C95"/>
    <w:rsid w:val="00B311DC"/>
    <w:rsid w:val="00B33E35"/>
    <w:rsid w:val="00B45ECC"/>
    <w:rsid w:val="00B519DE"/>
    <w:rsid w:val="00B80307"/>
    <w:rsid w:val="00B94ACF"/>
    <w:rsid w:val="00C45E7F"/>
    <w:rsid w:val="00D46958"/>
    <w:rsid w:val="00D559B5"/>
    <w:rsid w:val="00DE79D5"/>
    <w:rsid w:val="00E110B1"/>
    <w:rsid w:val="00E43545"/>
    <w:rsid w:val="00E711C1"/>
    <w:rsid w:val="00E918B1"/>
    <w:rsid w:val="00EC5CEE"/>
    <w:rsid w:val="00ED2159"/>
    <w:rsid w:val="00EE7743"/>
    <w:rsid w:val="00F051B6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4</cp:revision>
  <cp:lastPrinted>2016-06-29T13:06:00Z</cp:lastPrinted>
  <dcterms:created xsi:type="dcterms:W3CDTF">2020-04-07T18:07:00Z</dcterms:created>
  <dcterms:modified xsi:type="dcterms:W3CDTF">2020-04-07T18:42:00Z</dcterms:modified>
</cp:coreProperties>
</file>